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食材配送供应商资质要求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营业执照、食品生产许可证（或食品流通许可证、食品经营许可证等）（道路经营许可证可作为加分项）；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经营时间3年以上（以营业执照日期为准）；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参保人数必须自投标之日起前1年内20人以上（提供参保证明佐证）；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具有固定的生产经营场所及仓储能力（提供办公场所、常温仓库、冷藏仓库、冷冻仓库等图片佐证），设施上需要准备冷链车、推车、周转筐、货架、电子秤等（提供图片佐证）；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具有室内配送分拣场地（独立的可作为加分项）；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生产经营的每批次产品都能提供检验合格报告；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较强的供货和配送能力、良好的企业信誉（需提供盖章版的客户评价和供应商合作伙伴的认可材料及“信用报告”，显示无违法违规记录）及售后服务能力（自有带LOGO配送车5辆以上，提供图片及车牌号佐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具有专业的采购团队和供应链管理能力，需提供组织架构图；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相关从业人员均有健康证，并且年审有效；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肉类产品必须经固定合法牲畜屠宰场所屠宰，符合食品卫生生产标准，符合食品卫生安全要求，每次供货必须提供相应的动物检疫证；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具有中农网账号；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有专门检测室，备有检测农药残留设备，有专人负责每天检测并记录；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有相对固定的进货渠道，有完善的货物来源记录（提供佐证）；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产品送费要求能做到每日配送；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供应商应保证所提供的产品必须是合格安全的产品，因产品质量问题发生的食物中毒等事故，由供应商承担经济赔偿责任及其他法律责任；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物品包装破损或质量有问题要求无条件更换；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五大体系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：ISO9001国际质量体系认证、IS014001环境体系认证、HACCP食品安全控制体系认证、ISO22000食品安全管理体系认证、OHSAS18001职业健康安全管理体系认证；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不接受关联方及联合体投标；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提供过去1年内与其它至少3家企业合作的合同（可隐藏价格等关键条款信息）；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提供过去1年纳税证明；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加分项：荣誉证书，例如，无公害、有机证书。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32796"/>
    <w:multiLevelType w:val="singleLevel"/>
    <w:tmpl w:val="260327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GJjMDc4ZWFiMGIwYjgwNTU1NWFlNDAzNTU0YjEifQ=="/>
  </w:docVars>
  <w:rsids>
    <w:rsidRoot w:val="21BA5621"/>
    <w:rsid w:val="00296707"/>
    <w:rsid w:val="00381040"/>
    <w:rsid w:val="0069744B"/>
    <w:rsid w:val="007A6F63"/>
    <w:rsid w:val="012F41F1"/>
    <w:rsid w:val="02902A6D"/>
    <w:rsid w:val="02D54924"/>
    <w:rsid w:val="03404493"/>
    <w:rsid w:val="03525F75"/>
    <w:rsid w:val="03BE7AAE"/>
    <w:rsid w:val="03C74BB5"/>
    <w:rsid w:val="041F679F"/>
    <w:rsid w:val="046B3792"/>
    <w:rsid w:val="04CD7FA9"/>
    <w:rsid w:val="04D31337"/>
    <w:rsid w:val="05483AD3"/>
    <w:rsid w:val="05634469"/>
    <w:rsid w:val="05DD246D"/>
    <w:rsid w:val="0644429B"/>
    <w:rsid w:val="06D373CC"/>
    <w:rsid w:val="073C1416"/>
    <w:rsid w:val="07972AF0"/>
    <w:rsid w:val="079C0106"/>
    <w:rsid w:val="088A7F5F"/>
    <w:rsid w:val="097906FF"/>
    <w:rsid w:val="098A46BA"/>
    <w:rsid w:val="0AAF0151"/>
    <w:rsid w:val="0B6B22C9"/>
    <w:rsid w:val="0C060244"/>
    <w:rsid w:val="0C8E44C1"/>
    <w:rsid w:val="0CA43CE5"/>
    <w:rsid w:val="0CD21ED4"/>
    <w:rsid w:val="0D046532"/>
    <w:rsid w:val="0D076022"/>
    <w:rsid w:val="0DF2282E"/>
    <w:rsid w:val="0E8C2C83"/>
    <w:rsid w:val="0ED87C76"/>
    <w:rsid w:val="0F144A26"/>
    <w:rsid w:val="0F44530B"/>
    <w:rsid w:val="0FBF0E36"/>
    <w:rsid w:val="0FC226D4"/>
    <w:rsid w:val="0FCE1079"/>
    <w:rsid w:val="104A6951"/>
    <w:rsid w:val="10D426BF"/>
    <w:rsid w:val="111D7BC2"/>
    <w:rsid w:val="12B26A30"/>
    <w:rsid w:val="12C34799"/>
    <w:rsid w:val="13070B2A"/>
    <w:rsid w:val="13FF5CA5"/>
    <w:rsid w:val="143A6CDD"/>
    <w:rsid w:val="16BF796D"/>
    <w:rsid w:val="171E28E6"/>
    <w:rsid w:val="172A765B"/>
    <w:rsid w:val="177C760C"/>
    <w:rsid w:val="17B374D2"/>
    <w:rsid w:val="18267CA4"/>
    <w:rsid w:val="183C17D8"/>
    <w:rsid w:val="186407CC"/>
    <w:rsid w:val="18DA6CE0"/>
    <w:rsid w:val="18ED431E"/>
    <w:rsid w:val="199E7D0E"/>
    <w:rsid w:val="1A5F2FF9"/>
    <w:rsid w:val="1A7A42D7"/>
    <w:rsid w:val="1B1A7868"/>
    <w:rsid w:val="1B23671D"/>
    <w:rsid w:val="1B617245"/>
    <w:rsid w:val="1BA23AE5"/>
    <w:rsid w:val="1BD01CD5"/>
    <w:rsid w:val="1DAA6C81"/>
    <w:rsid w:val="1DCC34B2"/>
    <w:rsid w:val="1DD737EE"/>
    <w:rsid w:val="1ED0096A"/>
    <w:rsid w:val="1F152820"/>
    <w:rsid w:val="1F811C64"/>
    <w:rsid w:val="1FEF6BCD"/>
    <w:rsid w:val="203E7B55"/>
    <w:rsid w:val="20686980"/>
    <w:rsid w:val="209D2ACD"/>
    <w:rsid w:val="20BB73F7"/>
    <w:rsid w:val="20EC135F"/>
    <w:rsid w:val="21110DC5"/>
    <w:rsid w:val="21BA5621"/>
    <w:rsid w:val="21F506E7"/>
    <w:rsid w:val="236B2A0F"/>
    <w:rsid w:val="239006C7"/>
    <w:rsid w:val="24042E63"/>
    <w:rsid w:val="24264B88"/>
    <w:rsid w:val="24635DDC"/>
    <w:rsid w:val="24BD373E"/>
    <w:rsid w:val="24CA5E5B"/>
    <w:rsid w:val="25983863"/>
    <w:rsid w:val="25C1100C"/>
    <w:rsid w:val="26D11723"/>
    <w:rsid w:val="271E248E"/>
    <w:rsid w:val="274C2928"/>
    <w:rsid w:val="28836A4D"/>
    <w:rsid w:val="289E5635"/>
    <w:rsid w:val="28B766F6"/>
    <w:rsid w:val="28F416F8"/>
    <w:rsid w:val="29332221"/>
    <w:rsid w:val="29B64C00"/>
    <w:rsid w:val="2A2D4EC2"/>
    <w:rsid w:val="2A6603D4"/>
    <w:rsid w:val="2A831709"/>
    <w:rsid w:val="2ACA0963"/>
    <w:rsid w:val="2B2D7144"/>
    <w:rsid w:val="2BAA609E"/>
    <w:rsid w:val="2C923702"/>
    <w:rsid w:val="2CE455E0"/>
    <w:rsid w:val="2D197980"/>
    <w:rsid w:val="2DA90D03"/>
    <w:rsid w:val="2DFD2DFD"/>
    <w:rsid w:val="2E0423DE"/>
    <w:rsid w:val="2E2C36E3"/>
    <w:rsid w:val="2E456552"/>
    <w:rsid w:val="2E70537D"/>
    <w:rsid w:val="2E975000"/>
    <w:rsid w:val="2FB43990"/>
    <w:rsid w:val="2FD858D0"/>
    <w:rsid w:val="307F5D4C"/>
    <w:rsid w:val="30FE1366"/>
    <w:rsid w:val="310B3A83"/>
    <w:rsid w:val="3126266B"/>
    <w:rsid w:val="31E0281A"/>
    <w:rsid w:val="3220355E"/>
    <w:rsid w:val="32B048E2"/>
    <w:rsid w:val="3392223A"/>
    <w:rsid w:val="33A15FD9"/>
    <w:rsid w:val="33E67E90"/>
    <w:rsid w:val="343E1A7A"/>
    <w:rsid w:val="3578720D"/>
    <w:rsid w:val="35CE6E2D"/>
    <w:rsid w:val="363C648D"/>
    <w:rsid w:val="36F56D67"/>
    <w:rsid w:val="370B658B"/>
    <w:rsid w:val="37D03331"/>
    <w:rsid w:val="380B4369"/>
    <w:rsid w:val="38415FDC"/>
    <w:rsid w:val="38545D10"/>
    <w:rsid w:val="38743CBC"/>
    <w:rsid w:val="38F80D91"/>
    <w:rsid w:val="396401D4"/>
    <w:rsid w:val="39A24859"/>
    <w:rsid w:val="39E82BB3"/>
    <w:rsid w:val="39FA28E7"/>
    <w:rsid w:val="3A483652"/>
    <w:rsid w:val="3A4D6EBA"/>
    <w:rsid w:val="3ACC6031"/>
    <w:rsid w:val="3B5953EB"/>
    <w:rsid w:val="3BDD7DCA"/>
    <w:rsid w:val="3C4B11D8"/>
    <w:rsid w:val="3CF14B04"/>
    <w:rsid w:val="3D9B7F3D"/>
    <w:rsid w:val="3DE47595"/>
    <w:rsid w:val="3DE96EFA"/>
    <w:rsid w:val="3E300685"/>
    <w:rsid w:val="3E6842C3"/>
    <w:rsid w:val="3EBE2135"/>
    <w:rsid w:val="3EEC6CA2"/>
    <w:rsid w:val="3F204B9E"/>
    <w:rsid w:val="3F5B5BD6"/>
    <w:rsid w:val="3F6C1B91"/>
    <w:rsid w:val="3F9609BC"/>
    <w:rsid w:val="3FD414E4"/>
    <w:rsid w:val="4013200C"/>
    <w:rsid w:val="407C5E04"/>
    <w:rsid w:val="40AF61D9"/>
    <w:rsid w:val="413E755D"/>
    <w:rsid w:val="41517290"/>
    <w:rsid w:val="420662CD"/>
    <w:rsid w:val="420C1409"/>
    <w:rsid w:val="42F779C3"/>
    <w:rsid w:val="434846C3"/>
    <w:rsid w:val="44316F05"/>
    <w:rsid w:val="453942C3"/>
    <w:rsid w:val="45433394"/>
    <w:rsid w:val="461D3BE5"/>
    <w:rsid w:val="466C2476"/>
    <w:rsid w:val="46AA2F9F"/>
    <w:rsid w:val="46CB3641"/>
    <w:rsid w:val="4703102D"/>
    <w:rsid w:val="4798631A"/>
    <w:rsid w:val="4800556C"/>
    <w:rsid w:val="4867383D"/>
    <w:rsid w:val="48DD58AD"/>
    <w:rsid w:val="492D2391"/>
    <w:rsid w:val="49F01010"/>
    <w:rsid w:val="4A600544"/>
    <w:rsid w:val="4AAE7501"/>
    <w:rsid w:val="4AE41672"/>
    <w:rsid w:val="4AF40C8C"/>
    <w:rsid w:val="4B321EE0"/>
    <w:rsid w:val="4C0513A3"/>
    <w:rsid w:val="4C07336D"/>
    <w:rsid w:val="4C392DFB"/>
    <w:rsid w:val="4CD40D75"/>
    <w:rsid w:val="4CDF1BF4"/>
    <w:rsid w:val="4E2D4BE1"/>
    <w:rsid w:val="4E615F3A"/>
    <w:rsid w:val="4EA604F0"/>
    <w:rsid w:val="4EBB043F"/>
    <w:rsid w:val="4F471CD3"/>
    <w:rsid w:val="4F7B372A"/>
    <w:rsid w:val="4FA47125"/>
    <w:rsid w:val="4FE85264"/>
    <w:rsid w:val="50502E09"/>
    <w:rsid w:val="509B22D6"/>
    <w:rsid w:val="50C8299F"/>
    <w:rsid w:val="511B3417"/>
    <w:rsid w:val="52173BDE"/>
    <w:rsid w:val="526D1A50"/>
    <w:rsid w:val="527F3531"/>
    <w:rsid w:val="52C35B14"/>
    <w:rsid w:val="532C36B9"/>
    <w:rsid w:val="53990623"/>
    <w:rsid w:val="55EE4C56"/>
    <w:rsid w:val="56097CE2"/>
    <w:rsid w:val="562C1C22"/>
    <w:rsid w:val="571F7091"/>
    <w:rsid w:val="5765363E"/>
    <w:rsid w:val="57911D3D"/>
    <w:rsid w:val="58BF6D7E"/>
    <w:rsid w:val="58D02D39"/>
    <w:rsid w:val="58F033DB"/>
    <w:rsid w:val="5AC8016B"/>
    <w:rsid w:val="5B4D241F"/>
    <w:rsid w:val="5BF925A6"/>
    <w:rsid w:val="5C82259C"/>
    <w:rsid w:val="5D5E0913"/>
    <w:rsid w:val="5D6B1282"/>
    <w:rsid w:val="5D96343A"/>
    <w:rsid w:val="5E190CDE"/>
    <w:rsid w:val="5E2558D5"/>
    <w:rsid w:val="5E756537"/>
    <w:rsid w:val="5FC058B5"/>
    <w:rsid w:val="5FF4730D"/>
    <w:rsid w:val="605204D7"/>
    <w:rsid w:val="60BF5B6D"/>
    <w:rsid w:val="61614E76"/>
    <w:rsid w:val="616B7AA3"/>
    <w:rsid w:val="61B2747F"/>
    <w:rsid w:val="627D7A8D"/>
    <w:rsid w:val="628F77C1"/>
    <w:rsid w:val="62B45479"/>
    <w:rsid w:val="63155F18"/>
    <w:rsid w:val="63387E58"/>
    <w:rsid w:val="638144D0"/>
    <w:rsid w:val="63C416EC"/>
    <w:rsid w:val="63E43B3C"/>
    <w:rsid w:val="64055F8C"/>
    <w:rsid w:val="645B3DFE"/>
    <w:rsid w:val="64DD2A65"/>
    <w:rsid w:val="6518584B"/>
    <w:rsid w:val="6522491C"/>
    <w:rsid w:val="65A73073"/>
    <w:rsid w:val="65C71020"/>
    <w:rsid w:val="65ED4F2A"/>
    <w:rsid w:val="66061B48"/>
    <w:rsid w:val="67A21D44"/>
    <w:rsid w:val="695157D0"/>
    <w:rsid w:val="698C2CAC"/>
    <w:rsid w:val="6A4E61B3"/>
    <w:rsid w:val="6A94006A"/>
    <w:rsid w:val="6C711CE5"/>
    <w:rsid w:val="6C9E6F7E"/>
    <w:rsid w:val="6D4A2C62"/>
    <w:rsid w:val="6E8757F0"/>
    <w:rsid w:val="6F35524C"/>
    <w:rsid w:val="6F3E67F6"/>
    <w:rsid w:val="6FCC5DA0"/>
    <w:rsid w:val="6FD66A2F"/>
    <w:rsid w:val="700A0487"/>
    <w:rsid w:val="707B1384"/>
    <w:rsid w:val="708E2E66"/>
    <w:rsid w:val="70FF5B11"/>
    <w:rsid w:val="71AA0173"/>
    <w:rsid w:val="71AF7537"/>
    <w:rsid w:val="728B1D53"/>
    <w:rsid w:val="730833A3"/>
    <w:rsid w:val="73532145"/>
    <w:rsid w:val="73700F48"/>
    <w:rsid w:val="73A66718"/>
    <w:rsid w:val="75306BE1"/>
    <w:rsid w:val="756845CD"/>
    <w:rsid w:val="763D7808"/>
    <w:rsid w:val="76740D50"/>
    <w:rsid w:val="77CB2BF1"/>
    <w:rsid w:val="78947487"/>
    <w:rsid w:val="78E33F6B"/>
    <w:rsid w:val="794C38BE"/>
    <w:rsid w:val="7956298E"/>
    <w:rsid w:val="797177C8"/>
    <w:rsid w:val="7A150154"/>
    <w:rsid w:val="7A3C3932"/>
    <w:rsid w:val="7B0F7299"/>
    <w:rsid w:val="7B876E2F"/>
    <w:rsid w:val="7C8A307B"/>
    <w:rsid w:val="7CA56489"/>
    <w:rsid w:val="7CE04A49"/>
    <w:rsid w:val="7D7004C3"/>
    <w:rsid w:val="7E413C0D"/>
    <w:rsid w:val="7E484F9C"/>
    <w:rsid w:val="7EDC7492"/>
    <w:rsid w:val="7F5E259D"/>
    <w:rsid w:val="7F842003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2024-04-10T09:15:00Z</dcterms:created>
  <dc:creator>赢零</dc:creator>
  <cp:lastModifiedBy>蔡华玲</cp:lastModifiedBy>
  <dcterms:modified xsi:type="dcterms:W3CDTF">2024-04-19T04:27:54Z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7D80802CBEF64A118EBE1D7558D9682C_13</vt:lpwstr>
  </property>
</Properties>
</file>